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3D4" w14:textId="77777777" w:rsidR="000E798F" w:rsidRDefault="000E798F" w:rsidP="000E7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Alpha Phi Alpha Fraternity, Inc.</w:t>
      </w:r>
    </w:p>
    <w:p w14:paraId="1E49E8EC" w14:textId="77777777" w:rsidR="000E798F" w:rsidRDefault="000E798F" w:rsidP="000E798F">
      <w:pPr>
        <w:jc w:val="center"/>
        <w:rPr>
          <w:sz w:val="24"/>
          <w:szCs w:val="24"/>
        </w:rPr>
      </w:pPr>
      <w:r>
        <w:rPr>
          <w:sz w:val="24"/>
          <w:szCs w:val="24"/>
        </w:rPr>
        <w:t>Gamma Pi Lambda Chapter</w:t>
      </w:r>
    </w:p>
    <w:p w14:paraId="147977C9" w14:textId="7C17BC3B" w:rsidR="000E798F" w:rsidRPr="000E798F" w:rsidRDefault="000E798F" w:rsidP="000E798F">
      <w:pPr>
        <w:jc w:val="center"/>
        <w:rPr>
          <w:b/>
          <w:i/>
          <w:sz w:val="32"/>
          <w:szCs w:val="32"/>
        </w:rPr>
      </w:pPr>
      <w:r w:rsidRPr="000E798F">
        <w:rPr>
          <w:b/>
          <w:i/>
          <w:sz w:val="32"/>
          <w:szCs w:val="32"/>
        </w:rPr>
        <w:t xml:space="preserve">Halls </w:t>
      </w:r>
      <w:r w:rsidR="00332F1D">
        <w:rPr>
          <w:b/>
          <w:i/>
          <w:sz w:val="32"/>
          <w:szCs w:val="32"/>
        </w:rPr>
        <w:t>L</w:t>
      </w:r>
      <w:r w:rsidRPr="000E798F">
        <w:rPr>
          <w:b/>
          <w:i/>
          <w:sz w:val="32"/>
          <w:szCs w:val="32"/>
        </w:rPr>
        <w:t>. Dansby Memorial Scholarship</w:t>
      </w:r>
    </w:p>
    <w:p w14:paraId="12F50987" w14:textId="77777777" w:rsidR="000E798F" w:rsidRDefault="000E798F" w:rsidP="000E798F">
      <w:pPr>
        <w:jc w:val="center"/>
        <w:rPr>
          <w:sz w:val="24"/>
          <w:szCs w:val="24"/>
        </w:rPr>
      </w:pPr>
      <w:r>
        <w:rPr>
          <w:sz w:val="24"/>
          <w:szCs w:val="24"/>
        </w:rPr>
        <w:t>Scholarship Criteria</w:t>
      </w:r>
    </w:p>
    <w:p w14:paraId="5D7B39A9" w14:textId="77777777" w:rsidR="000E798F" w:rsidRDefault="000E798F" w:rsidP="000E798F">
      <w:pPr>
        <w:rPr>
          <w:sz w:val="24"/>
          <w:szCs w:val="24"/>
        </w:rPr>
      </w:pPr>
    </w:p>
    <w:p w14:paraId="5B5FFC62" w14:textId="77777777" w:rsidR="000E798F" w:rsidRDefault="000E798F" w:rsidP="000E798F">
      <w:pPr>
        <w:rPr>
          <w:sz w:val="24"/>
          <w:szCs w:val="24"/>
        </w:rPr>
      </w:pPr>
      <w:r>
        <w:rPr>
          <w:sz w:val="24"/>
          <w:szCs w:val="24"/>
        </w:rPr>
        <w:t>Criteria:</w:t>
      </w:r>
    </w:p>
    <w:p w14:paraId="0C621C56" w14:textId="34659763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be a male African American high school student in Texas City or La Marque.</w:t>
      </w:r>
    </w:p>
    <w:p w14:paraId="2AE5D5D4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have good academic standing, conduct, and attendance at his high school.</w:t>
      </w:r>
    </w:p>
    <w:p w14:paraId="4E48DD89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should have rendered some form of community service and has been involved in student activities.</w:t>
      </w:r>
    </w:p>
    <w:p w14:paraId="5C67C176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plan to major in one of these areas: science, engineering, computer science, mathematics, or health related science.</w:t>
      </w:r>
    </w:p>
    <w:p w14:paraId="1375ACE7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Applicant’s financial need will be considered.</w:t>
      </w:r>
    </w:p>
    <w:p w14:paraId="2476D603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attend a two or four-year college or university.</w:t>
      </w:r>
    </w:p>
    <w:p w14:paraId="7DFCFE7D" w14:textId="77777777" w:rsidR="000E798F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turn in a completed application with three letters of recommendation and a copy of his high school transcript.</w:t>
      </w:r>
    </w:p>
    <w:p w14:paraId="6DBBF399" w14:textId="486B0725" w:rsidR="000E798F" w:rsidRPr="00F57DBB" w:rsidRDefault="000E798F" w:rsidP="000E79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information must be turned in to the counselor’s office by Friday, </w:t>
      </w:r>
      <w:r>
        <w:rPr>
          <w:b/>
          <w:i/>
          <w:sz w:val="24"/>
          <w:szCs w:val="24"/>
        </w:rPr>
        <w:t>March 4,2022. If you have any question, contact Sherman Elias (409/771-5448).</w:t>
      </w:r>
    </w:p>
    <w:p w14:paraId="4CFDFB5F" w14:textId="46A138B0" w:rsidR="00F57DBB" w:rsidRDefault="00F57DBB" w:rsidP="00F57DBB">
      <w:pPr>
        <w:rPr>
          <w:b/>
          <w:i/>
          <w:sz w:val="24"/>
          <w:szCs w:val="24"/>
        </w:rPr>
      </w:pPr>
    </w:p>
    <w:p w14:paraId="32089539" w14:textId="0E518B05" w:rsidR="00F57DBB" w:rsidRDefault="00F57DBB" w:rsidP="00F57DBB">
      <w:pPr>
        <w:rPr>
          <w:b/>
          <w:i/>
          <w:sz w:val="24"/>
          <w:szCs w:val="24"/>
        </w:rPr>
      </w:pPr>
    </w:p>
    <w:p w14:paraId="694EF417" w14:textId="14F6F5D1" w:rsidR="00F57DBB" w:rsidRDefault="00F57DBB" w:rsidP="00F57DBB">
      <w:pPr>
        <w:rPr>
          <w:b/>
          <w:i/>
          <w:sz w:val="24"/>
          <w:szCs w:val="24"/>
        </w:rPr>
      </w:pPr>
    </w:p>
    <w:p w14:paraId="61411622" w14:textId="18FB13EF" w:rsidR="00F57DBB" w:rsidRDefault="00F57DBB" w:rsidP="00F57DBB">
      <w:pPr>
        <w:rPr>
          <w:b/>
          <w:i/>
          <w:sz w:val="24"/>
          <w:szCs w:val="24"/>
        </w:rPr>
      </w:pPr>
    </w:p>
    <w:p w14:paraId="73387BC8" w14:textId="58F19E31" w:rsidR="00F57DBB" w:rsidRDefault="00F57DBB" w:rsidP="00F57DBB">
      <w:pPr>
        <w:rPr>
          <w:b/>
          <w:i/>
          <w:sz w:val="24"/>
          <w:szCs w:val="24"/>
        </w:rPr>
      </w:pPr>
    </w:p>
    <w:p w14:paraId="484EA56D" w14:textId="0C2D2875" w:rsidR="00F57DBB" w:rsidRDefault="00F57DBB" w:rsidP="00F57DBB">
      <w:pPr>
        <w:rPr>
          <w:b/>
          <w:i/>
          <w:sz w:val="24"/>
          <w:szCs w:val="24"/>
        </w:rPr>
      </w:pPr>
    </w:p>
    <w:p w14:paraId="3B75CC86" w14:textId="3133F71D" w:rsidR="00F57DBB" w:rsidRDefault="00F57DBB" w:rsidP="00F57DBB">
      <w:pPr>
        <w:rPr>
          <w:b/>
          <w:i/>
          <w:sz w:val="24"/>
          <w:szCs w:val="24"/>
        </w:rPr>
      </w:pPr>
    </w:p>
    <w:p w14:paraId="63B53178" w14:textId="77777777" w:rsidR="00F57DBB" w:rsidRDefault="00F57DBB" w:rsidP="00F57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Gamma Pi Lambda Chapter of</w:t>
      </w:r>
    </w:p>
    <w:p w14:paraId="3937BB29" w14:textId="030258E8" w:rsidR="00F57DBB" w:rsidRDefault="00F57DBB" w:rsidP="00F57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Alpha Phi Alpha Fraternity, Inc.</w:t>
      </w:r>
    </w:p>
    <w:p w14:paraId="0C19790D" w14:textId="6A640ACB" w:rsidR="00F57DBB" w:rsidRPr="00F57DBB" w:rsidRDefault="00F57DBB" w:rsidP="00F57DBB">
      <w:pPr>
        <w:jc w:val="center"/>
        <w:rPr>
          <w:b/>
          <w:i/>
          <w:sz w:val="32"/>
          <w:szCs w:val="32"/>
        </w:rPr>
      </w:pPr>
      <w:r w:rsidRPr="000E798F">
        <w:rPr>
          <w:b/>
          <w:i/>
          <w:sz w:val="32"/>
          <w:szCs w:val="32"/>
        </w:rPr>
        <w:t xml:space="preserve">Halls </w:t>
      </w:r>
      <w:r w:rsidR="00332F1D">
        <w:rPr>
          <w:b/>
          <w:i/>
          <w:sz w:val="32"/>
          <w:szCs w:val="32"/>
        </w:rPr>
        <w:t>L</w:t>
      </w:r>
      <w:r w:rsidRPr="000E798F">
        <w:rPr>
          <w:b/>
          <w:i/>
          <w:sz w:val="32"/>
          <w:szCs w:val="32"/>
        </w:rPr>
        <w:t>. Dansby Memorial Scholarship</w:t>
      </w:r>
    </w:p>
    <w:p w14:paraId="580488F2" w14:textId="77777777" w:rsidR="00F57DBB" w:rsidRDefault="00F57DBB" w:rsidP="00F57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Form</w:t>
      </w:r>
    </w:p>
    <w:p w14:paraId="410682AE" w14:textId="77777777" w:rsidR="00F57DBB" w:rsidRDefault="00F57DBB" w:rsidP="00F57DBB">
      <w:pPr>
        <w:rPr>
          <w:sz w:val="24"/>
          <w:szCs w:val="24"/>
        </w:rPr>
      </w:pPr>
      <w:r>
        <w:rPr>
          <w:b/>
          <w:sz w:val="24"/>
          <w:szCs w:val="24"/>
        </w:rPr>
        <w:t>Student Name</w:t>
      </w:r>
      <w:r>
        <w:rPr>
          <w:sz w:val="24"/>
          <w:szCs w:val="24"/>
        </w:rPr>
        <w:t>: ________________________________________________________________</w:t>
      </w:r>
    </w:p>
    <w:p w14:paraId="31D03417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Student Address: _______________________________________________________________</w:t>
      </w:r>
    </w:p>
    <w:p w14:paraId="1B6B18E5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_______________________________________ Zip Code: __________________________</w:t>
      </w:r>
    </w:p>
    <w:p w14:paraId="76A6C80E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Telephone: _________________________Age: ______ Date of Birth: _____________________</w:t>
      </w:r>
    </w:p>
    <w:p w14:paraId="7755AA22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2C6CCDAB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________________________________________________________________</w:t>
      </w:r>
    </w:p>
    <w:p w14:paraId="651AE193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___________________________________________________________________</w:t>
      </w:r>
    </w:p>
    <w:p w14:paraId="534CB70B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_________________________________________________________________</w:t>
      </w:r>
    </w:p>
    <w:p w14:paraId="4116F764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___________________________________________________________________</w:t>
      </w:r>
    </w:p>
    <w:p w14:paraId="291D7B5D" w14:textId="77777777" w:rsidR="00F57DBB" w:rsidRDefault="00F57DBB" w:rsidP="00F57D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Siblings</w:t>
      </w:r>
    </w:p>
    <w:p w14:paraId="6B1275ED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Number of siblings? ____________</w:t>
      </w:r>
    </w:p>
    <w:p w14:paraId="3E42E874" w14:textId="77777777" w:rsidR="00F57DBB" w:rsidRDefault="00F57DBB" w:rsidP="00F57DBB">
      <w:pPr>
        <w:rPr>
          <w:sz w:val="24"/>
          <w:szCs w:val="24"/>
        </w:rPr>
      </w:pPr>
    </w:p>
    <w:p w14:paraId="27DC7E96" w14:textId="77777777" w:rsidR="00F57DBB" w:rsidRDefault="00F57DBB" w:rsidP="00F57DBB">
      <w:pPr>
        <w:rPr>
          <w:sz w:val="24"/>
          <w:szCs w:val="24"/>
        </w:rPr>
      </w:pPr>
      <w:r>
        <w:rPr>
          <w:b/>
          <w:sz w:val="24"/>
          <w:szCs w:val="24"/>
        </w:rPr>
        <w:t>Parent’s Marital Status:</w:t>
      </w:r>
      <w:r>
        <w:rPr>
          <w:sz w:val="24"/>
          <w:szCs w:val="24"/>
        </w:rPr>
        <w:t xml:space="preserve"> (Circle One)</w:t>
      </w:r>
    </w:p>
    <w:p w14:paraId="50F10F2B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Married</w:t>
      </w:r>
      <w:r>
        <w:rPr>
          <w:sz w:val="24"/>
          <w:szCs w:val="24"/>
        </w:rPr>
        <w:tab/>
        <w:t>Divorced</w:t>
      </w:r>
      <w:r>
        <w:rPr>
          <w:sz w:val="24"/>
          <w:szCs w:val="24"/>
        </w:rPr>
        <w:tab/>
        <w:t>Widowed</w:t>
      </w:r>
      <w:r>
        <w:rPr>
          <w:sz w:val="24"/>
          <w:szCs w:val="24"/>
        </w:rPr>
        <w:tab/>
        <w:t>Separated</w:t>
      </w:r>
    </w:p>
    <w:p w14:paraId="319BE37C" w14:textId="77777777" w:rsidR="00F57DBB" w:rsidRDefault="00F57DBB" w:rsidP="00F57DBB">
      <w:pPr>
        <w:rPr>
          <w:sz w:val="24"/>
          <w:szCs w:val="24"/>
        </w:rPr>
      </w:pPr>
    </w:p>
    <w:p w14:paraId="093754EF" w14:textId="031F8886" w:rsidR="00DA7092" w:rsidRDefault="00DA7092"/>
    <w:p w14:paraId="6BC532A0" w14:textId="07341BF1" w:rsidR="00F57DBB" w:rsidRDefault="00F57DBB"/>
    <w:p w14:paraId="7520A1AC" w14:textId="7FE73B5E" w:rsidR="00F57DBB" w:rsidRDefault="00F57DBB"/>
    <w:p w14:paraId="64DD76F6" w14:textId="1F29B846" w:rsidR="00F57DBB" w:rsidRDefault="00F57DBB"/>
    <w:p w14:paraId="1E8F2767" w14:textId="74E76951" w:rsidR="00F57DBB" w:rsidRDefault="00F57DBB"/>
    <w:p w14:paraId="5714C452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Galveston High School Attended: ___________________________________________________</w:t>
      </w:r>
    </w:p>
    <w:p w14:paraId="52BC5827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 xml:space="preserve">Dates of Attendance:  From: _____________________ </w:t>
      </w:r>
      <w:proofErr w:type="gramStart"/>
      <w:r>
        <w:rPr>
          <w:sz w:val="24"/>
          <w:szCs w:val="24"/>
        </w:rPr>
        <w:t>To:_</w:t>
      </w:r>
      <w:proofErr w:type="gramEnd"/>
      <w:r>
        <w:rPr>
          <w:sz w:val="24"/>
          <w:szCs w:val="24"/>
        </w:rPr>
        <w:t>_____________________________</w:t>
      </w:r>
    </w:p>
    <w:p w14:paraId="1E8EAC42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Expected Graduation Date: _______________________________________________________</w:t>
      </w:r>
    </w:p>
    <w:p w14:paraId="62731C84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High School Counselor’s Name: ____________________________________________________</w:t>
      </w:r>
    </w:p>
    <w:p w14:paraId="7519EB29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Numerical Academic Average: ________________________</w:t>
      </w:r>
    </w:p>
    <w:p w14:paraId="7E5F83B8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Class Rank _______________________ out of___________________________ students.</w:t>
      </w:r>
    </w:p>
    <w:p w14:paraId="314D258D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Overall Grade Point Average: _________________________________</w:t>
      </w:r>
    </w:p>
    <w:p w14:paraId="77A667DD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Scores:</w:t>
      </w:r>
    </w:p>
    <w:p w14:paraId="45EB7ABA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PSAT: Verbal_____________, Math_________________, Total Score______________________</w:t>
      </w:r>
    </w:p>
    <w:p w14:paraId="75D00BB5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SAT: Verbal_____________, Math_________________, Total Score______________________</w:t>
      </w:r>
    </w:p>
    <w:p w14:paraId="495E0C4D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ACT: English___________, Math ________________, Social Science______________</w:t>
      </w:r>
    </w:p>
    <w:p w14:paraId="380AAF07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ab/>
        <w:t>Natural Science__________________, Total Score________________________</w:t>
      </w:r>
    </w:p>
    <w:p w14:paraId="0CE97D35" w14:textId="77777777" w:rsidR="00F57DBB" w:rsidRDefault="00F57DBB" w:rsidP="00F57DBB">
      <w:pPr>
        <w:rPr>
          <w:sz w:val="24"/>
          <w:szCs w:val="24"/>
        </w:rPr>
      </w:pPr>
    </w:p>
    <w:p w14:paraId="74750FAD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Status</w:t>
      </w:r>
    </w:p>
    <w:p w14:paraId="49E74D3E" w14:textId="3CA9ACB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 xml:space="preserve">Are you presently employed?  (Circle </w:t>
      </w:r>
      <w:proofErr w:type="gramStart"/>
      <w:r>
        <w:rPr>
          <w:sz w:val="24"/>
          <w:szCs w:val="24"/>
        </w:rPr>
        <w:t>One)  Yes</w:t>
      </w:r>
      <w:proofErr w:type="gramEnd"/>
      <w:r>
        <w:rPr>
          <w:sz w:val="24"/>
          <w:szCs w:val="24"/>
        </w:rPr>
        <w:tab/>
        <w:t>No</w:t>
      </w:r>
    </w:p>
    <w:p w14:paraId="498B24DB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If yes, where are you currently employed? ___________________________________________________________________</w:t>
      </w:r>
    </w:p>
    <w:p w14:paraId="7A11BD85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If yes, do you plan to work while attending college? (Circle One)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15A0A0F6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 xml:space="preserve">Have you completed the Free Application for Federal Student Aid </w:t>
      </w:r>
      <w:r>
        <w:rPr>
          <w:b/>
          <w:sz w:val="24"/>
          <w:szCs w:val="24"/>
        </w:rPr>
        <w:t>FAFSA</w:t>
      </w:r>
      <w:r>
        <w:rPr>
          <w:sz w:val="24"/>
          <w:szCs w:val="24"/>
        </w:rPr>
        <w:t>?  Yes</w:t>
      </w:r>
      <w:r>
        <w:rPr>
          <w:sz w:val="24"/>
          <w:szCs w:val="24"/>
        </w:rPr>
        <w:tab/>
        <w:t>No</w:t>
      </w:r>
    </w:p>
    <w:p w14:paraId="4E4BCAC4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Are your parents claiming you as a dependent on their 2020 income tax?</w:t>
      </w:r>
    </w:p>
    <w:p w14:paraId="4CAEB365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(Circle One)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6CC02C87" w14:textId="6524FCA3" w:rsidR="00F57DBB" w:rsidRDefault="00F57DBB" w:rsidP="00F57DBB">
      <w:r>
        <w:rPr>
          <w:sz w:val="24"/>
          <w:szCs w:val="24"/>
        </w:rPr>
        <w:t>Estimated Costs for your first year of college: $________________________________</w:t>
      </w:r>
    </w:p>
    <w:p w14:paraId="7A66535B" w14:textId="4298D294" w:rsidR="00F57DBB" w:rsidRDefault="00F57DBB"/>
    <w:p w14:paraId="7BD34FCE" w14:textId="74A97C15" w:rsidR="00F57DBB" w:rsidRDefault="00F57DBB"/>
    <w:p w14:paraId="20DE88FD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which colleges or universities have you applied and/or been accepted?</w:t>
      </w:r>
    </w:p>
    <w:p w14:paraId="143A06F6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or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Applied</w:t>
      </w:r>
      <w:r>
        <w:rPr>
          <w:b/>
          <w:sz w:val="24"/>
          <w:szCs w:val="24"/>
        </w:rPr>
        <w:tab/>
        <w:t>Accepted</w:t>
      </w:r>
    </w:p>
    <w:p w14:paraId="1129D5ED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</w:t>
      </w:r>
    </w:p>
    <w:p w14:paraId="0D008E50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</w:t>
      </w:r>
    </w:p>
    <w:p w14:paraId="696042CA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</w:t>
      </w:r>
    </w:p>
    <w:p w14:paraId="2CEF3446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</w:t>
      </w:r>
    </w:p>
    <w:p w14:paraId="6FB522B1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</w:t>
      </w:r>
    </w:p>
    <w:p w14:paraId="1300C229" w14:textId="77777777" w:rsidR="00F57DBB" w:rsidRDefault="00F57DBB" w:rsidP="00F57DBB">
      <w:pPr>
        <w:rPr>
          <w:sz w:val="24"/>
          <w:szCs w:val="24"/>
        </w:rPr>
      </w:pPr>
    </w:p>
    <w:p w14:paraId="1F255B10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What will be your major field of student while in college? _______________________________</w:t>
      </w:r>
    </w:p>
    <w:p w14:paraId="7723492E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Honors, awards, and offices held during high school</w:t>
      </w:r>
    </w:p>
    <w:p w14:paraId="1FBB57C8" w14:textId="77777777" w:rsidR="00F57DBB" w:rsidRDefault="00F57DBB" w:rsidP="00F57D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3670C" w14:textId="77777777" w:rsidR="00F57DBB" w:rsidRDefault="00F57DBB" w:rsidP="00F57D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your favorite subjects? ____________________________________________________________________________________________________________________________________________________________</w:t>
      </w:r>
    </w:p>
    <w:p w14:paraId="76353DED" w14:textId="77777777" w:rsidR="00F57DBB" w:rsidRDefault="00F57DBB" w:rsidP="00F57D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 Involvement outside of High School</w:t>
      </w:r>
    </w:p>
    <w:p w14:paraId="7395B5FD" w14:textId="77777777" w:rsidR="00F57DBB" w:rsidRDefault="00F57DBB" w:rsidP="00F57D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A2159" w14:textId="5173A5B8" w:rsidR="00F57DBB" w:rsidRDefault="00F57DBB"/>
    <w:p w14:paraId="18B383A8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Personal Statement</w:t>
      </w:r>
    </w:p>
    <w:p w14:paraId="39CE8A04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On a separate sheet of paper, in more than 250 words but less than 500 words, describe yourself as a person and discuss your future life plans.  Discuss why you will need this scholarship.</w:t>
      </w:r>
    </w:p>
    <w:p w14:paraId="439187F4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Statement to Applicants</w:t>
      </w:r>
    </w:p>
    <w:p w14:paraId="411986F0" w14:textId="3ACDF0EA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The Alpha Phi Alpha Fraternity, Inc. scholarship in honor of H. L. Dansby recognizes a male student who has demonstrated strong scholastic ability with the promise to show leadership for the future.  All applicants will be considered by the established criteria.</w:t>
      </w:r>
    </w:p>
    <w:p w14:paraId="0B5A833A" w14:textId="1AFEEDCF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H.</w:t>
      </w:r>
      <w:r w:rsidR="00332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Dansby was a lifelong educator and educational administrator within the Galveston Independent School District.  He served in many roles to include a community activist, a community organizer, and a community leader.  Mr. </w:t>
      </w:r>
      <w:r w:rsidR="00332F1D">
        <w:rPr>
          <w:sz w:val="24"/>
          <w:szCs w:val="24"/>
        </w:rPr>
        <w:t>Dansby</w:t>
      </w:r>
      <w:r>
        <w:rPr>
          <w:sz w:val="24"/>
          <w:szCs w:val="24"/>
        </w:rPr>
        <w:t xml:space="preserve"> touched the lives of all persons he met by showing encouragement and positivity.  The Gamma Pi Lambda Chapter chooses to recognize a high school graduate from </w:t>
      </w:r>
      <w:r w:rsidR="00332F1D">
        <w:rPr>
          <w:sz w:val="24"/>
          <w:szCs w:val="24"/>
        </w:rPr>
        <w:t xml:space="preserve">Texas City and La Marque </w:t>
      </w:r>
      <w:r>
        <w:rPr>
          <w:sz w:val="24"/>
          <w:szCs w:val="24"/>
        </w:rPr>
        <w:t>to honor the legacy of our beloved and distinguished Brother.</w:t>
      </w:r>
    </w:p>
    <w:p w14:paraId="2A68F9F9" w14:textId="77777777" w:rsidR="00F57DBB" w:rsidRDefault="00F57DBB" w:rsidP="00F5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Certification</w:t>
      </w:r>
    </w:p>
    <w:p w14:paraId="184A9E40" w14:textId="77777777" w:rsidR="00F57DBB" w:rsidRDefault="00F57DBB" w:rsidP="00F57DBB">
      <w:pPr>
        <w:rPr>
          <w:sz w:val="24"/>
          <w:szCs w:val="24"/>
        </w:rPr>
      </w:pPr>
      <w:r>
        <w:rPr>
          <w:sz w:val="24"/>
          <w:szCs w:val="24"/>
        </w:rPr>
        <w:t>I certify and attest that the information provided on this scholarship application is true and accurate to the best of my knowledge.</w:t>
      </w:r>
    </w:p>
    <w:p w14:paraId="01A5BA19" w14:textId="77777777" w:rsidR="00F57DBB" w:rsidRDefault="00F57DBB" w:rsidP="00F57DBB">
      <w:pPr>
        <w:rPr>
          <w:sz w:val="24"/>
          <w:szCs w:val="24"/>
        </w:rPr>
      </w:pPr>
    </w:p>
    <w:p w14:paraId="4DE0F113" w14:textId="77777777" w:rsidR="00F57DBB" w:rsidRDefault="00F57DBB" w:rsidP="00F57D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  <w:t>__________________________</w:t>
      </w:r>
    </w:p>
    <w:p w14:paraId="498D553F" w14:textId="77777777" w:rsidR="00F57DBB" w:rsidRDefault="00F57DBB" w:rsidP="00F57DB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4E0C340B" w14:textId="77777777" w:rsidR="00F57DBB" w:rsidRDefault="00F57DBB" w:rsidP="00F57DBB">
      <w:pPr>
        <w:rPr>
          <w:sz w:val="24"/>
          <w:szCs w:val="24"/>
        </w:rPr>
      </w:pPr>
    </w:p>
    <w:p w14:paraId="5CA95298" w14:textId="589F104F" w:rsidR="00F57DBB" w:rsidRDefault="00332F1D" w:rsidP="00F57DBB">
      <w:r>
        <w:t xml:space="preserve">                                                     </w:t>
      </w:r>
      <w:r w:rsidR="00F57DBB"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373C2065" wp14:editId="65800AD0">
            <wp:extent cx="1952625" cy="1952625"/>
            <wp:effectExtent l="0" t="0" r="9525" b="9525"/>
            <wp:docPr id="1" name="Picture 1" descr="A picture containing text, device, gauge, bar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gauge, baro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D49"/>
    <w:multiLevelType w:val="hybridMultilevel"/>
    <w:tmpl w:val="3E80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8F"/>
    <w:rsid w:val="000E798F"/>
    <w:rsid w:val="00332F1D"/>
    <w:rsid w:val="0048303B"/>
    <w:rsid w:val="007D706D"/>
    <w:rsid w:val="00927FCA"/>
    <w:rsid w:val="00DA7092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DE06"/>
  <w15:chartTrackingRefBased/>
  <w15:docId w15:val="{9DF7B501-E30F-4B43-8FFC-0B44D6B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udentorgs.vanderbilt.edu/alphaphialpha/wp-content/uploads/Centerpiec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elias</dc:creator>
  <cp:keywords/>
  <dc:description/>
  <cp:lastModifiedBy>Cooper, Richelle</cp:lastModifiedBy>
  <cp:revision>2</cp:revision>
  <dcterms:created xsi:type="dcterms:W3CDTF">2022-02-10T19:21:00Z</dcterms:created>
  <dcterms:modified xsi:type="dcterms:W3CDTF">2022-02-10T19:21:00Z</dcterms:modified>
</cp:coreProperties>
</file>